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313" w:rsidRDefault="006E435F">
      <w:r>
        <w:rPr>
          <w:noProof/>
          <w:lang w:eastAsia="ru-RU"/>
        </w:rPr>
        <w:drawing>
          <wp:inline distT="0" distB="0" distL="0" distR="0" wp14:anchorId="7911C318" wp14:editId="7198B9E3">
            <wp:extent cx="5940425" cy="840440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35F" w:rsidRDefault="006E435F"/>
    <w:p w:rsidR="006E435F" w:rsidRDefault="006E435F"/>
    <w:p w:rsidR="006E435F" w:rsidRDefault="006E435F">
      <w:r>
        <w:rPr>
          <w:noProof/>
          <w:lang w:eastAsia="ru-RU"/>
        </w:rPr>
        <w:drawing>
          <wp:inline distT="0" distB="0" distL="0" distR="0" wp14:anchorId="05E1BC1C" wp14:editId="7308962E">
            <wp:extent cx="5940425" cy="8404404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35F" w:rsidRDefault="006E435F"/>
    <w:p w:rsidR="006E435F" w:rsidRDefault="006E435F"/>
    <w:p w:rsidR="006E435F" w:rsidRDefault="006E435F">
      <w:r>
        <w:rPr>
          <w:noProof/>
          <w:lang w:eastAsia="ru-RU"/>
        </w:rPr>
        <w:drawing>
          <wp:inline distT="0" distB="0" distL="0" distR="0" wp14:anchorId="1B540C8B" wp14:editId="79520216">
            <wp:extent cx="5940425" cy="8404404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35F" w:rsidRDefault="006E435F"/>
    <w:p w:rsidR="006E435F" w:rsidRDefault="006E435F"/>
    <w:p w:rsidR="006E435F" w:rsidRDefault="006E435F">
      <w:r>
        <w:rPr>
          <w:noProof/>
          <w:lang w:eastAsia="ru-RU"/>
        </w:rPr>
        <w:drawing>
          <wp:inline distT="0" distB="0" distL="0" distR="0" wp14:anchorId="6621A0D3" wp14:editId="2F59EF83">
            <wp:extent cx="5940425" cy="8404404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35F" w:rsidRDefault="006E435F"/>
    <w:p w:rsidR="006E435F" w:rsidRDefault="006E435F"/>
    <w:p w:rsidR="006E435F" w:rsidRDefault="006E435F">
      <w:r>
        <w:rPr>
          <w:noProof/>
          <w:lang w:eastAsia="ru-RU"/>
        </w:rPr>
        <w:drawing>
          <wp:inline distT="0" distB="0" distL="0" distR="0" wp14:anchorId="250A3749" wp14:editId="0DAF3E6F">
            <wp:extent cx="5940425" cy="8404404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435F" w:rsidRDefault="006E435F"/>
    <w:p w:rsidR="006E435F" w:rsidRDefault="006E435F"/>
    <w:p w:rsidR="006E435F" w:rsidRDefault="006E435F">
      <w:bookmarkStart w:id="0" w:name="_GoBack"/>
      <w:r>
        <w:rPr>
          <w:noProof/>
          <w:lang w:eastAsia="ru-RU"/>
        </w:rPr>
        <w:drawing>
          <wp:inline distT="0" distB="0" distL="0" distR="0" wp14:anchorId="4C8DB9FF" wp14:editId="2DC2B052">
            <wp:extent cx="5940425" cy="8404404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404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E43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390"/>
    <w:rsid w:val="006E435F"/>
    <w:rsid w:val="00AF4390"/>
    <w:rsid w:val="00C9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</Words>
  <Characters>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2021-10-12T18:13:00Z</dcterms:created>
  <dcterms:modified xsi:type="dcterms:W3CDTF">2021-10-12T18:16:00Z</dcterms:modified>
</cp:coreProperties>
</file>